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01" w:rsidRPr="00A62129" w:rsidRDefault="00E971F1" w:rsidP="00102701">
      <w:pPr>
        <w:pStyle w:val="Title"/>
        <w:shd w:val="clear" w:color="auto" w:fill="auto"/>
        <w:spacing w:line="360" w:lineRule="exact"/>
        <w:ind w:right="360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margin">
              <wp:posOffset>5254625</wp:posOffset>
            </wp:positionH>
            <wp:positionV relativeFrom="paragraph">
              <wp:posOffset>-119380</wp:posOffset>
            </wp:positionV>
            <wp:extent cx="680085" cy="867410"/>
            <wp:effectExtent l="0" t="0" r="0" b="0"/>
            <wp:wrapThrough wrapText="bothSides">
              <wp:wrapPolygon edited="0">
                <wp:start x="0" y="0"/>
                <wp:lineTo x="0" y="21347"/>
                <wp:lineTo x="21176" y="21347"/>
                <wp:lineTo x="21176" y="0"/>
                <wp:lineTo x="0" y="0"/>
              </wp:wrapPolygon>
            </wp:wrapThrough>
            <wp:docPr id="18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-271780</wp:posOffset>
                </wp:positionV>
                <wp:extent cx="5486400" cy="1287780"/>
                <wp:effectExtent l="3810" t="3810" r="0" b="381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446" w:rsidRPr="00047446" w:rsidRDefault="00047446" w:rsidP="00047446">
                            <w:pPr>
                              <w:pStyle w:val="Heading6"/>
                              <w:spacing w:before="0" w:line="600" w:lineRule="exact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474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แบบขออนุมัติขยายเวลาการคืนเงินย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ื</w:t>
                            </w:r>
                            <w:r w:rsidRPr="000474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มสำรองจ่าย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ล่าช้า</w:t>
                            </w:r>
                          </w:p>
                          <w:p w:rsidR="00047446" w:rsidRPr="00921AC7" w:rsidRDefault="00047446" w:rsidP="0004744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  <w:r w:rsidRPr="00921A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สำนักวิชา</w:t>
                            </w:r>
                            <w:r w:rsidRPr="00921A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เทคโนโลยีการเกษตร</w:t>
                            </w:r>
                            <w:r w:rsidRPr="00921A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มหาวิทยาลัยเทคโนโลยีสุรนารี</w:t>
                            </w:r>
                          </w:p>
                          <w:p w:rsidR="004A5040" w:rsidRPr="00893F8F" w:rsidRDefault="004A5040" w:rsidP="004A5040">
                            <w:pPr>
                              <w:spacing w:before="240"/>
                              <w:jc w:val="righ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921A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  <w:t xml:space="preserve">        </w:t>
                            </w:r>
                            <w:r w:rsidRPr="00921A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921A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  กุมภาพันธ์</w:t>
                            </w:r>
                            <w:r w:rsidRPr="00921A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921A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921A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921A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Pr="00921A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921A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 xml:space="preserve"> 2564</w:t>
                            </w:r>
                            <w:r w:rsidRPr="00893F8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  <w:tab/>
                            </w:r>
                          </w:p>
                          <w:p w:rsidR="00047446" w:rsidRPr="00893F8F" w:rsidRDefault="00047446" w:rsidP="004A5040">
                            <w:pPr>
                              <w:spacing w:before="240"/>
                              <w:ind w:right="128"/>
                              <w:jc w:val="right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1.95pt;margin-top:-21.4pt;width:6in;height:101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" stroked="f">
                <v:textbox>
                  <w:txbxContent>
                    <w:p w:rsidR="00047446" w:rsidRPr="00047446" w:rsidRDefault="00047446" w:rsidP="00047446">
                      <w:pPr>
                        <w:pStyle w:val="Heading6"/>
                        <w:spacing w:before="0" w:line="600" w:lineRule="exact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047446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แบบขออนุมัติขยายเวลาการคืนเงินย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ื</w:t>
                      </w:r>
                      <w:r w:rsidRPr="00047446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มสำรองจ่าย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ล่าช้า</w:t>
                      </w:r>
                    </w:p>
                    <w:p w:rsidR="00047446" w:rsidRPr="00921AC7" w:rsidRDefault="00047446" w:rsidP="00047446">
                      <w:pPr>
                        <w:jc w:val="right"/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  <w:r w:rsidRPr="00921AC7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สำนักวิชา</w:t>
                      </w:r>
                      <w:r w:rsidRPr="00921AC7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เทคโนโลยีการเกษตร</w:t>
                      </w:r>
                      <w:r w:rsidRPr="00921AC7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มหาวิทยาลัยเทคโนโลยีสุรนารี</w:t>
                      </w:r>
                    </w:p>
                    <w:p w:rsidR="004A5040" w:rsidRPr="00893F8F" w:rsidRDefault="004A5040" w:rsidP="004A5040">
                      <w:pPr>
                        <w:spacing w:before="240"/>
                        <w:jc w:val="right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 w:rsidRPr="00921A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  <w:t xml:space="preserve">        </w:t>
                      </w:r>
                      <w:r w:rsidRPr="00921A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921AC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 xml:space="preserve">   กุมภาพันธ์</w:t>
                      </w:r>
                      <w:r w:rsidRPr="00921AC7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 w:rsidRPr="00921A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</w:t>
                      </w:r>
                      <w:r w:rsidRPr="00921A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921A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</w:t>
                      </w:r>
                      <w:r w:rsidRPr="00921A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921AC7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 xml:space="preserve"> 2564</w:t>
                      </w:r>
                      <w:r w:rsidRPr="00893F8F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  <w:tab/>
                      </w:r>
                    </w:p>
                    <w:p w:rsidR="00047446" w:rsidRPr="00893F8F" w:rsidRDefault="00047446" w:rsidP="004A5040">
                      <w:pPr>
                        <w:spacing w:before="240"/>
                        <w:ind w:right="128"/>
                        <w:jc w:val="right"/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2701" w:rsidRDefault="00102701" w:rsidP="00102701">
      <w:pPr>
        <w:pStyle w:val="Title"/>
        <w:shd w:val="clear" w:color="auto" w:fill="auto"/>
        <w:spacing w:line="360" w:lineRule="exact"/>
        <w:ind w:right="360"/>
        <w:rPr>
          <w:rFonts w:ascii="TH SarabunPSK" w:hAnsi="TH SarabunPSK" w:cs="TH SarabunPSK"/>
          <w:sz w:val="36"/>
          <w:szCs w:val="36"/>
        </w:rPr>
      </w:pPr>
    </w:p>
    <w:p w:rsidR="00111ECE" w:rsidRDefault="00111ECE" w:rsidP="00102701">
      <w:pPr>
        <w:pStyle w:val="Title"/>
        <w:shd w:val="clear" w:color="auto" w:fill="auto"/>
        <w:spacing w:line="360" w:lineRule="exact"/>
        <w:ind w:right="360"/>
        <w:rPr>
          <w:rFonts w:ascii="TH SarabunPSK" w:hAnsi="TH SarabunPSK" w:cs="TH SarabunPSK"/>
          <w:sz w:val="36"/>
          <w:szCs w:val="36"/>
        </w:rPr>
      </w:pPr>
    </w:p>
    <w:p w:rsidR="002B402A" w:rsidRPr="00A62129" w:rsidRDefault="002B402A" w:rsidP="00111ECE">
      <w:pPr>
        <w:ind w:right="357"/>
        <w:jc w:val="center"/>
        <w:rPr>
          <w:rFonts w:ascii="TH SarabunPSK" w:hAnsi="TH SarabunPSK" w:cs="TH SarabunPSK" w:hint="cs"/>
          <w:sz w:val="30"/>
          <w:szCs w:val="30"/>
        </w:rPr>
      </w:pPr>
    </w:p>
    <w:p w:rsidR="00102701" w:rsidRDefault="00102701" w:rsidP="009F77D8">
      <w:pPr>
        <w:spacing w:before="240"/>
        <w:ind w:right="360"/>
        <w:rPr>
          <w:rFonts w:ascii="TH SarabunPSK" w:hAnsi="TH SarabunPSK" w:cs="TH SarabunPSK"/>
          <w:b/>
          <w:bCs/>
          <w:sz w:val="32"/>
          <w:szCs w:val="32"/>
        </w:rPr>
      </w:pPr>
      <w:r w:rsidRPr="00111EC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111ECE">
        <w:rPr>
          <w:rFonts w:ascii="TH SarabunPSK" w:hAnsi="TH SarabunPSK" w:cs="TH SarabunPSK"/>
          <w:sz w:val="32"/>
          <w:szCs w:val="32"/>
          <w:cs/>
        </w:rPr>
        <w:tab/>
      </w:r>
      <w:r w:rsidR="009126AC">
        <w:rPr>
          <w:rFonts w:ascii="TH SarabunPSK" w:hAnsi="TH SarabunPSK" w:cs="TH SarabunPSK" w:hint="cs"/>
          <w:b/>
          <w:bCs/>
          <w:sz w:val="32"/>
          <w:szCs w:val="32"/>
          <w:cs/>
        </w:rPr>
        <w:t>คณบดี</w:t>
      </w:r>
      <w:r w:rsidR="0087245D" w:rsidRPr="00111ECE">
        <w:rPr>
          <w:rFonts w:ascii="TH SarabunPSK" w:hAnsi="TH SarabunPSK" w:cs="TH SarabunPSK"/>
          <w:b/>
          <w:bCs/>
          <w:sz w:val="32"/>
          <w:szCs w:val="32"/>
          <w:cs/>
        </w:rPr>
        <w:t>สำนักวิชา</w:t>
      </w:r>
      <w:r w:rsidR="00047446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เทคโนโลยีการเกษตร</w:t>
      </w:r>
    </w:p>
    <w:p w:rsidR="00111ECE" w:rsidRPr="00111ECE" w:rsidRDefault="00E971F1" w:rsidP="00111ECE">
      <w:pPr>
        <w:ind w:righ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211455</wp:posOffset>
                </wp:positionV>
                <wp:extent cx="2170430" cy="259715"/>
                <wp:effectExtent l="1905" t="0" r="0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040" w:rsidRPr="00893F8F" w:rsidRDefault="004A5040" w:rsidP="004A5040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เจ้าหน้าที่บริหารงานทั่วไป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margin-left:308.4pt;margin-top:16.65pt;width:170.9pt;height:20.4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" filled="f" stroked="f">
                <v:textbox>
                  <w:txbxContent>
                    <w:p w:rsidR="004A5040" w:rsidRPr="00893F8F" w:rsidRDefault="004A5040" w:rsidP="004A5040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เจ้าหน้าที่บริหารงานทั่วไป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199390</wp:posOffset>
                </wp:positionV>
                <wp:extent cx="2170430" cy="278765"/>
                <wp:effectExtent l="0" t="0" r="3175" b="127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040" w:rsidRPr="00893F8F" w:rsidRDefault="004A5040" w:rsidP="004A5040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9.1pt;margin-top:15.7pt;width:170.9pt;height:21.9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" filled="f" stroked="f">
                <v:textbox>
                  <w:txbxContent>
                    <w:p w:rsidR="004A5040" w:rsidRPr="00893F8F" w:rsidRDefault="004A5040" w:rsidP="004A5040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2701" w:rsidRPr="00111ECE" w:rsidRDefault="00E971F1" w:rsidP="00111ECE">
      <w:pPr>
        <w:ind w:right="360" w:firstLine="1077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225425</wp:posOffset>
                </wp:positionV>
                <wp:extent cx="2197100" cy="252730"/>
                <wp:effectExtent l="0" t="3810" r="0" b="63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040" w:rsidRPr="00893F8F" w:rsidRDefault="004A5040" w:rsidP="004A5040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9.3pt;margin-top:17.75pt;width:173pt;height:19.9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" filled="f" stroked="f">
                <v:textbox>
                  <w:txbxContent>
                    <w:p w:rsidR="004A5040" w:rsidRPr="00893F8F" w:rsidRDefault="004A5040" w:rsidP="004A5040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254635</wp:posOffset>
                </wp:positionV>
                <wp:extent cx="236220" cy="244475"/>
                <wp:effectExtent l="0" t="4445" r="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481" w:rsidRPr="00895ACA" w:rsidRDefault="005E2481" w:rsidP="005E2481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4.7pt;margin-top:20.05pt;width:18.6pt;height:1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" filled="f" stroked="f">
                <v:textbox>
                  <w:txbxContent>
                    <w:p w:rsidR="005E2481" w:rsidRPr="00895ACA" w:rsidRDefault="005E2481" w:rsidP="005E2481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262890</wp:posOffset>
                </wp:positionV>
                <wp:extent cx="205105" cy="244475"/>
                <wp:effectExtent l="4445" t="3175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481" w:rsidRPr="00895ACA" w:rsidRDefault="005E2481" w:rsidP="005E2481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27.85pt;margin-top:20.7pt;width:16.15pt;height:1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" filled="f" stroked="f">
                <v:textbox>
                  <w:txbxContent>
                    <w:p w:rsidR="005E2481" w:rsidRPr="00895ACA" w:rsidRDefault="005E2481" w:rsidP="005E2481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254635</wp:posOffset>
                </wp:positionV>
                <wp:extent cx="255905" cy="244475"/>
                <wp:effectExtent l="0" t="4445" r="3810" b="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481" w:rsidRPr="00895ACA" w:rsidRDefault="005E2481" w:rsidP="005E2481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2.05pt;margin-top:20.05pt;width:20.15pt;height:1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" filled="f" stroked="f">
                <v:textbox>
                  <w:txbxContent>
                    <w:p w:rsidR="005E2481" w:rsidRPr="00895ACA" w:rsidRDefault="005E2481" w:rsidP="005E2481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B2C" w:rsidRPr="00111ECE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</w:t>
      </w:r>
      <w:r w:rsidR="00102701" w:rsidRPr="00111ECE">
        <w:rPr>
          <w:rFonts w:ascii="TH SarabunPSK" w:hAnsi="TH SarabunPSK" w:cs="TH SarabunPSK"/>
          <w:sz w:val="32"/>
          <w:szCs w:val="32"/>
          <w:cs/>
        </w:rPr>
        <w:t xml:space="preserve"> ตำแหน่ง </w:t>
      </w:r>
      <w:r w:rsidR="00AA5F0B">
        <w:rPr>
          <w:rFonts w:ascii="TH SarabunPSK" w:hAnsi="TH SarabunPSK" w:cs="TH SarabunPSK"/>
          <w:sz w:val="32"/>
          <w:szCs w:val="32"/>
          <w:u w:val="single"/>
        </w:rPr>
        <w:tab/>
      </w:r>
      <w:r w:rsidR="00AA5F0B">
        <w:rPr>
          <w:rFonts w:ascii="TH SarabunPSK" w:hAnsi="TH SarabunPSK" w:cs="TH SarabunPSK"/>
          <w:sz w:val="32"/>
          <w:szCs w:val="32"/>
          <w:u w:val="single"/>
        </w:rPr>
        <w:tab/>
      </w:r>
      <w:r w:rsidR="00AA5F0B">
        <w:rPr>
          <w:rFonts w:ascii="TH SarabunPSK" w:hAnsi="TH SarabunPSK" w:cs="TH SarabunPSK"/>
          <w:sz w:val="32"/>
          <w:szCs w:val="32"/>
          <w:u w:val="single"/>
        </w:rPr>
        <w:tab/>
      </w:r>
      <w:r w:rsidR="00AA5F0B">
        <w:rPr>
          <w:rFonts w:ascii="TH SarabunPSK" w:hAnsi="TH SarabunPSK" w:cs="TH SarabunPSK"/>
          <w:sz w:val="32"/>
          <w:szCs w:val="32"/>
          <w:u w:val="single"/>
        </w:rPr>
        <w:tab/>
      </w:r>
      <w:r w:rsidR="00AA5F0B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E6711C" w:rsidRPr="00111ECE" w:rsidRDefault="00E971F1" w:rsidP="00111ECE">
      <w:pPr>
        <w:ind w:righ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211455</wp:posOffset>
                </wp:positionV>
                <wp:extent cx="1056005" cy="252730"/>
                <wp:effectExtent l="0" t="635" r="1270" b="381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040" w:rsidRPr="00893F8F" w:rsidRDefault="00695E08" w:rsidP="004A5040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87pt;margin-top:16.65pt;width:83.15pt;height:19.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" filled="f" stroked="f">
                <v:textbox>
                  <w:txbxContent>
                    <w:p w:rsidR="004A5040" w:rsidRPr="00893F8F" w:rsidRDefault="00695E08" w:rsidP="004A5040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232410</wp:posOffset>
                </wp:positionV>
                <wp:extent cx="1140460" cy="286385"/>
                <wp:effectExtent l="1270" t="2540" r="127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040" w:rsidRPr="00893F8F" w:rsidRDefault="004A5040" w:rsidP="004A5040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PC-IAT-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7.85pt;margin-top:18.3pt;width:89.8pt;height:22.5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" filled="f" stroked="f">
                <v:textbox>
                  <w:txbxContent>
                    <w:p w:rsidR="004A5040" w:rsidRPr="00893F8F" w:rsidRDefault="004A5040" w:rsidP="004A5040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PC-IAT-</w:t>
                      </w:r>
                    </w:p>
                  </w:txbxContent>
                </v:textbox>
              </v:shape>
            </w:pict>
          </mc:Fallback>
        </mc:AlternateContent>
      </w:r>
      <w:r w:rsidR="00102701" w:rsidRPr="00111ECE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="00102701" w:rsidRPr="00111ECE">
        <w:rPr>
          <w:rFonts w:ascii="TH SarabunPSK" w:hAnsi="TH SarabunPSK" w:cs="TH SarabunPSK"/>
          <w:sz w:val="32"/>
          <w:szCs w:val="32"/>
          <w:cs/>
        </w:rPr>
        <w:tab/>
      </w:r>
      <w:r w:rsidR="00111ECE" w:rsidRPr="00111ECE">
        <w:rPr>
          <w:rFonts w:ascii="TH SarabunPSK" w:hAnsi="TH SarabunPSK" w:cs="TH SarabunPSK"/>
          <w:sz w:val="32"/>
          <w:szCs w:val="32"/>
        </w:rPr>
        <w:sym w:font="Wingdings" w:char="F0A8"/>
      </w:r>
      <w:r w:rsidR="00111ECE" w:rsidRPr="00111ECE">
        <w:rPr>
          <w:rFonts w:ascii="TH SarabunPSK" w:hAnsi="TH SarabunPSK" w:cs="TH SarabunPSK"/>
          <w:sz w:val="32"/>
          <w:szCs w:val="32"/>
        </w:rPr>
        <w:t xml:space="preserve"> </w:t>
      </w:r>
      <w:r w:rsidR="00111ECE" w:rsidRPr="00111ECE">
        <w:rPr>
          <w:rFonts w:ascii="TH SarabunPSK" w:hAnsi="TH SarabunPSK" w:cs="TH SarabunPSK"/>
          <w:sz w:val="32"/>
          <w:szCs w:val="32"/>
          <w:cs/>
        </w:rPr>
        <w:t xml:space="preserve"> สำนักงานคณบดี  </w:t>
      </w:r>
      <w:r w:rsidR="00102701" w:rsidRPr="00111ECE">
        <w:rPr>
          <w:rFonts w:ascii="TH SarabunPSK" w:hAnsi="TH SarabunPSK" w:cs="TH SarabunPSK"/>
          <w:sz w:val="32"/>
          <w:szCs w:val="32"/>
        </w:rPr>
        <w:sym w:font="Wingdings" w:char="F0A8"/>
      </w:r>
      <w:r w:rsidR="00E1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1ECE" w:rsidRPr="00111ECE">
        <w:rPr>
          <w:rFonts w:ascii="TH SarabunPSK" w:hAnsi="TH SarabunPSK" w:cs="TH SarabunPSK"/>
          <w:sz w:val="32"/>
          <w:szCs w:val="32"/>
          <w:cs/>
        </w:rPr>
        <w:t xml:space="preserve"> สถานวิจัย </w:t>
      </w:r>
      <w:r w:rsidR="00102701" w:rsidRPr="00111ECE">
        <w:rPr>
          <w:rFonts w:ascii="TH SarabunPSK" w:hAnsi="TH SarabunPSK" w:cs="TH SarabunPSK"/>
          <w:sz w:val="32"/>
          <w:szCs w:val="32"/>
        </w:rPr>
        <w:sym w:font="Wingdings" w:char="F0A8"/>
      </w:r>
      <w:r w:rsidR="00102701" w:rsidRPr="00111E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701" w:rsidRPr="00111ECE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 w:rsidR="00AA5F0B" w:rsidRPr="00AA5F0B">
        <w:rPr>
          <w:rFonts w:ascii="TH SarabunPSK" w:hAnsi="TH SarabunPSK" w:cs="TH SarabunPSK"/>
          <w:sz w:val="32"/>
          <w:szCs w:val="32"/>
          <w:u w:val="single"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</w:rPr>
        <w:tab/>
      </w:r>
      <w:r w:rsidR="00102701" w:rsidRPr="00111ECE">
        <w:rPr>
          <w:rFonts w:ascii="TH SarabunPSK" w:hAnsi="TH SarabunPSK" w:cs="TH SarabunPSK"/>
          <w:sz w:val="32"/>
          <w:szCs w:val="32"/>
        </w:rPr>
        <w:t xml:space="preserve"> </w:t>
      </w:r>
    </w:p>
    <w:p w:rsidR="00251B2C" w:rsidRPr="00111ECE" w:rsidRDefault="00E971F1" w:rsidP="00111ECE">
      <w:pPr>
        <w:ind w:right="36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208915</wp:posOffset>
                </wp:positionV>
                <wp:extent cx="959485" cy="259715"/>
                <wp:effectExtent l="635" t="2540" r="1905" b="444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E08" w:rsidRPr="00893F8F" w:rsidRDefault="00695E08" w:rsidP="00695E08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="005E248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99.05pt;margin-top:16.45pt;width:75.55pt;height:20.4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" filled="f" stroked="f">
                <v:textbox>
                  <w:txbxContent>
                    <w:p w:rsidR="00695E08" w:rsidRPr="00893F8F" w:rsidRDefault="00695E08" w:rsidP="00695E08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="005E2481">
                        <w:rPr>
                          <w:rFonts w:ascii="TH SarabunPSK" w:hAnsi="TH SarabunPSK" w:cs="TH SarabunPSK" w:hint="cs"/>
                          <w:cs/>
                        </w:rPr>
                        <w:t>0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0,000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208915</wp:posOffset>
                </wp:positionV>
                <wp:extent cx="894715" cy="259715"/>
                <wp:effectExtent l="3810" t="2540" r="0" b="4445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E08" w:rsidRPr="00893F8F" w:rsidRDefault="00695E08" w:rsidP="00695E08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00.8pt;margin-top:16.45pt;width:70.45pt;height:20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" filled="f" stroked="f">
                <v:textbox>
                  <w:txbxContent>
                    <w:p w:rsidR="00695E08" w:rsidRPr="00893F8F" w:rsidRDefault="00695E08" w:rsidP="00695E08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245D" w:rsidRPr="00111ECE">
        <w:rPr>
          <w:rFonts w:ascii="TH SarabunPSK" w:hAnsi="TH SarabunPSK" w:cs="TH SarabunPSK"/>
          <w:sz w:val="32"/>
          <w:szCs w:val="32"/>
          <w:cs/>
        </w:rPr>
        <w:t>ได้รับอนุมัติให้ยืมเงินสำรองจ่าย ตามใบยืมเงินสำรองจ่าย เลขที่ ย.</w:t>
      </w:r>
      <w:r w:rsidR="00384B0D" w:rsidRPr="00111ECE">
        <w:rPr>
          <w:rFonts w:ascii="TH SarabunPSK" w:hAnsi="TH SarabunPSK" w:cs="TH SarabunPSK"/>
          <w:sz w:val="32"/>
          <w:szCs w:val="32"/>
        </w:rPr>
        <w:t xml:space="preserve"> </w:t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245D" w:rsidRPr="00111ECE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6711C" w:rsidRPr="00111E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4B0D" w:rsidRPr="00111EC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11ECE" w:rsidRPr="00AA5F0B" w:rsidRDefault="00E971F1" w:rsidP="00111ECE">
      <w:pPr>
        <w:ind w:right="36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714375</wp:posOffset>
                </wp:positionV>
                <wp:extent cx="6036945" cy="309245"/>
                <wp:effectExtent l="0" t="4445" r="3175" b="63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E08" w:rsidRPr="00893F8F" w:rsidRDefault="00695E08" w:rsidP="00695E08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6.1pt;margin-top:56.25pt;width:475.35pt;height:24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" filled="f" stroked="f">
                <v:textbox>
                  <w:txbxContent>
                    <w:p w:rsidR="00695E08" w:rsidRPr="00893F8F" w:rsidRDefault="00695E08" w:rsidP="00695E08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985520</wp:posOffset>
                </wp:positionV>
                <wp:extent cx="6036945" cy="309245"/>
                <wp:effectExtent l="635" t="0" r="127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E08" w:rsidRPr="00893F8F" w:rsidRDefault="00695E08" w:rsidP="00695E08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5.2pt;margin-top:77.6pt;width:475.35pt;height:24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" filled="f" stroked="f">
                <v:textbox>
                  <w:txbxContent>
                    <w:p w:rsidR="00695E08" w:rsidRPr="00893F8F" w:rsidRDefault="00695E08" w:rsidP="00695E08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466725</wp:posOffset>
                </wp:positionV>
                <wp:extent cx="6036945" cy="309245"/>
                <wp:effectExtent l="0" t="4445" r="2540" b="63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E08" w:rsidRPr="00893F8F" w:rsidRDefault="00695E08" w:rsidP="00695E08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6.8pt;margin-top:36.75pt;width:475.35pt;height:2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" filled="f" stroked="f">
                <v:textbox>
                  <w:txbxContent>
                    <w:p w:rsidR="00695E08" w:rsidRPr="00893F8F" w:rsidRDefault="00695E08" w:rsidP="00695E08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201930</wp:posOffset>
                </wp:positionV>
                <wp:extent cx="1651635" cy="309245"/>
                <wp:effectExtent l="3175" t="0" r="254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E08" w:rsidRPr="00893F8F" w:rsidRDefault="00695E08" w:rsidP="00695E08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38.5pt;margin-top:15.9pt;width:130.05pt;height:24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" filled="f" stroked="f">
                <v:textbox>
                  <w:txbxContent>
                    <w:p w:rsidR="00695E08" w:rsidRPr="00893F8F" w:rsidRDefault="00695E08" w:rsidP="00695E08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FF4">
        <w:rPr>
          <w:rFonts w:ascii="TH SarabunPSK" w:hAnsi="TH SarabunPSK" w:cs="TH SarabunPSK" w:hint="cs"/>
          <w:sz w:val="32"/>
          <w:szCs w:val="32"/>
          <w:cs/>
        </w:rPr>
        <w:t>เป็นเงินจำนวน</w:t>
      </w:r>
      <w:r w:rsidR="00111ECE" w:rsidRPr="00111E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1ECE" w:rsidRPr="00111ECE">
        <w:rPr>
          <w:rFonts w:ascii="TH SarabunPSK" w:hAnsi="TH SarabunPSK" w:cs="TH SarabunPSK"/>
          <w:sz w:val="32"/>
          <w:szCs w:val="32"/>
          <w:cs/>
        </w:rPr>
        <w:t>จำนวน</w:t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245D" w:rsidRPr="00111ECE">
        <w:rPr>
          <w:rFonts w:ascii="TH SarabunPSK" w:hAnsi="TH SarabunPSK" w:cs="TH SarabunPSK"/>
          <w:sz w:val="32"/>
          <w:szCs w:val="32"/>
          <w:cs/>
        </w:rPr>
        <w:t>บาท</w:t>
      </w:r>
      <w:r w:rsidR="00AA5F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2FF4">
        <w:rPr>
          <w:rFonts w:ascii="TH SarabunPSK" w:hAnsi="TH SarabunPSK" w:cs="TH SarabunPSK"/>
          <w:sz w:val="32"/>
          <w:szCs w:val="32"/>
          <w:cs/>
        </w:rPr>
        <w:t>โดยมีกำหนด</w:t>
      </w:r>
      <w:r w:rsidR="0087245D" w:rsidRPr="00111ECE">
        <w:rPr>
          <w:rFonts w:ascii="TH SarabunPSK" w:hAnsi="TH SarabunPSK" w:cs="TH SarabunPSK"/>
          <w:sz w:val="32"/>
          <w:szCs w:val="32"/>
          <w:cs/>
        </w:rPr>
        <w:t>ส่ง</w:t>
      </w:r>
      <w:r w:rsidR="00492FF4">
        <w:rPr>
          <w:rFonts w:ascii="TH SarabunPSK" w:hAnsi="TH SarabunPSK" w:cs="TH SarabunPSK" w:hint="cs"/>
          <w:sz w:val="32"/>
          <w:szCs w:val="32"/>
          <w:cs/>
        </w:rPr>
        <w:t>คืน</w:t>
      </w:r>
      <w:r w:rsidR="0087245D" w:rsidRPr="00111ECE">
        <w:rPr>
          <w:rFonts w:ascii="TH SarabunPSK" w:hAnsi="TH SarabunPSK" w:cs="TH SarabunPSK"/>
          <w:sz w:val="32"/>
          <w:szCs w:val="32"/>
          <w:cs/>
        </w:rPr>
        <w:t>หลักฐาน</w:t>
      </w:r>
      <w:r w:rsidR="00492FF4">
        <w:rPr>
          <w:rFonts w:ascii="TH SarabunPSK" w:hAnsi="TH SarabunPSK" w:cs="TH SarabunPSK" w:hint="cs"/>
          <w:sz w:val="32"/>
          <w:szCs w:val="32"/>
          <w:cs/>
        </w:rPr>
        <w:t xml:space="preserve">การใช้เงินภายในวันที่ </w:t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92F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245D" w:rsidRPr="00111E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1ECE" w:rsidRPr="00111ECE">
        <w:rPr>
          <w:rFonts w:ascii="TH SarabunPSK" w:hAnsi="TH SarabunPSK" w:cs="TH SarabunPSK" w:hint="cs"/>
          <w:sz w:val="32"/>
          <w:szCs w:val="32"/>
          <w:cs/>
        </w:rPr>
        <w:t>แต่ไม่สามารถนำส่งหลักฐาน</w:t>
      </w:r>
      <w:r w:rsidR="00111ECE">
        <w:rPr>
          <w:rFonts w:ascii="TH SarabunPSK" w:hAnsi="TH SarabunPSK" w:cs="TH SarabunPSK" w:hint="cs"/>
          <w:sz w:val="32"/>
          <w:szCs w:val="32"/>
          <w:cs/>
        </w:rPr>
        <w:t>และคืนเงิน</w:t>
      </w:r>
      <w:r w:rsidR="003E4E71">
        <w:rPr>
          <w:rFonts w:ascii="TH SarabunPSK" w:hAnsi="TH SarabunPSK" w:cs="TH SarabunPSK" w:hint="cs"/>
          <w:sz w:val="32"/>
          <w:szCs w:val="32"/>
          <w:cs/>
        </w:rPr>
        <w:t>ยืม</w:t>
      </w:r>
      <w:r w:rsidR="00111ECE">
        <w:rPr>
          <w:rFonts w:ascii="TH SarabunPSK" w:hAnsi="TH SarabunPSK" w:cs="TH SarabunPSK" w:hint="cs"/>
          <w:sz w:val="32"/>
          <w:szCs w:val="32"/>
          <w:cs/>
        </w:rPr>
        <w:t xml:space="preserve"> ภายในกำหนดเวลาข้างต้นได้ เนื่องจาก </w:t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11ECE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87245D" w:rsidRPr="00111ECE" w:rsidRDefault="00E971F1" w:rsidP="00625FD4">
      <w:pPr>
        <w:spacing w:line="340" w:lineRule="exact"/>
        <w:ind w:right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162560</wp:posOffset>
                </wp:positionV>
                <wp:extent cx="368300" cy="251460"/>
                <wp:effectExtent l="3175" t="635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E08" w:rsidRPr="00893F8F" w:rsidRDefault="00695E08" w:rsidP="00695E08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64pt;margin-top:12.8pt;width:29pt;height:1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" filled="f" stroked="f">
                <v:textbox>
                  <w:txbxContent>
                    <w:p w:rsidR="00695E08" w:rsidRPr="00893F8F" w:rsidRDefault="00695E08" w:rsidP="00695E08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6ECB" w:rsidRPr="00111ECE" w:rsidRDefault="00E971F1" w:rsidP="00106ECB">
      <w:pPr>
        <w:spacing w:line="340" w:lineRule="exact"/>
        <w:ind w:right="357" w:firstLine="1077"/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156845</wp:posOffset>
                </wp:positionV>
                <wp:extent cx="1242695" cy="327660"/>
                <wp:effectExtent l="3810" t="1270" r="1270" b="444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E08" w:rsidRPr="00893F8F" w:rsidRDefault="00695E08" w:rsidP="00695E08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72.3pt;margin-top:12.35pt;width:97.85pt;height:25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" filled="f" stroked="f">
                <v:textbox>
                  <w:txbxContent>
                    <w:p w:rsidR="00695E08" w:rsidRPr="00893F8F" w:rsidRDefault="00695E08" w:rsidP="00695E08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1F8F" w:rsidRPr="00111ECE">
        <w:rPr>
          <w:rFonts w:ascii="TH SarabunPSK" w:hAnsi="TH SarabunPSK" w:cs="TH SarabunPSK"/>
          <w:sz w:val="32"/>
          <w:szCs w:val="32"/>
          <w:cs/>
        </w:rPr>
        <w:t>จึงเรียนมาเพื</w:t>
      </w:r>
      <w:r w:rsidR="00111ECE">
        <w:rPr>
          <w:rFonts w:ascii="TH SarabunPSK" w:hAnsi="TH SarabunPSK" w:cs="TH SarabunPSK"/>
          <w:sz w:val="32"/>
          <w:szCs w:val="32"/>
          <w:cs/>
        </w:rPr>
        <w:t>่อ</w:t>
      </w:r>
      <w:r w:rsidR="00111ECE">
        <w:rPr>
          <w:rFonts w:ascii="TH SarabunPSK" w:hAnsi="TH SarabunPSK" w:cs="TH SarabunPSK" w:hint="cs"/>
          <w:sz w:val="32"/>
          <w:szCs w:val="32"/>
          <w:cs/>
        </w:rPr>
        <w:t>ขออ</w:t>
      </w:r>
      <w:r w:rsidR="00201F8F" w:rsidRPr="00111ECE">
        <w:rPr>
          <w:rFonts w:ascii="TH SarabunPSK" w:hAnsi="TH SarabunPSK" w:cs="TH SarabunPSK"/>
          <w:sz w:val="32"/>
          <w:szCs w:val="32"/>
          <w:cs/>
        </w:rPr>
        <w:t>นุมัติ</w:t>
      </w:r>
      <w:r w:rsidR="008457B4">
        <w:rPr>
          <w:rFonts w:ascii="TH SarabunPSK" w:hAnsi="TH SarabunPSK" w:cs="TH SarabunPSK" w:hint="cs"/>
          <w:sz w:val="32"/>
          <w:szCs w:val="32"/>
          <w:cs/>
        </w:rPr>
        <w:t>ขยายเวลาการ</w:t>
      </w:r>
      <w:r w:rsidR="00111ECE">
        <w:rPr>
          <w:rFonts w:ascii="TH SarabunPSK" w:hAnsi="TH SarabunPSK" w:cs="TH SarabunPSK" w:hint="cs"/>
          <w:sz w:val="32"/>
          <w:szCs w:val="32"/>
          <w:cs/>
        </w:rPr>
        <w:t>คืนเงินสำรองจ่ายล่าช้า</w:t>
      </w:r>
      <w:r w:rsidR="008457B4">
        <w:rPr>
          <w:rFonts w:ascii="TH SarabunPSK" w:hAnsi="TH SarabunPSK" w:cs="TH SarabunPSK" w:hint="cs"/>
          <w:sz w:val="32"/>
          <w:szCs w:val="32"/>
          <w:cs/>
        </w:rPr>
        <w:t xml:space="preserve"> อีกจำนวน</w:t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8457B4">
        <w:rPr>
          <w:rFonts w:ascii="TH SarabunPSK" w:hAnsi="TH SarabunPSK" w:cs="TH SarabunPSK" w:hint="cs"/>
          <w:sz w:val="32"/>
          <w:szCs w:val="32"/>
          <w:cs/>
        </w:rPr>
        <w:t xml:space="preserve">วัน (ตามความจำเป็นจริงและไม่เกิน 15 วัน) นับจากกำหนดเดิม </w:t>
      </w:r>
      <w:r w:rsidR="00111EC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457B4">
        <w:rPr>
          <w:rFonts w:ascii="TH SarabunPSK" w:hAnsi="TH SarabunPSK" w:cs="TH SarabunPSK" w:hint="cs"/>
          <w:sz w:val="32"/>
          <w:szCs w:val="32"/>
          <w:cs/>
        </w:rPr>
        <w:t>ขอ</w:t>
      </w:r>
      <w:r w:rsidR="00111ECE">
        <w:rPr>
          <w:rFonts w:ascii="TH SarabunPSK" w:hAnsi="TH SarabunPSK" w:cs="TH SarabunPSK" w:hint="cs"/>
          <w:sz w:val="32"/>
          <w:szCs w:val="32"/>
          <w:cs/>
        </w:rPr>
        <w:t xml:space="preserve">นำส่งหลักฐานและคืนเงินในวันที่ </w:t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A5F0B"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457B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</w:p>
    <w:p w:rsidR="00106ECB" w:rsidRDefault="00106ECB" w:rsidP="00106ECB">
      <w:pPr>
        <w:spacing w:line="340" w:lineRule="exact"/>
        <w:ind w:right="357" w:firstLine="1077"/>
        <w:rPr>
          <w:rFonts w:ascii="TH SarabunPSK" w:hAnsi="TH SarabunPSK" w:cs="TH SarabunPSK"/>
          <w:sz w:val="30"/>
          <w:szCs w:val="30"/>
        </w:rPr>
      </w:pPr>
    </w:p>
    <w:p w:rsidR="00E13EE4" w:rsidRPr="00A62129" w:rsidRDefault="00E13EE4" w:rsidP="00106ECB">
      <w:pPr>
        <w:spacing w:line="340" w:lineRule="exact"/>
        <w:ind w:right="357" w:firstLine="1077"/>
        <w:rPr>
          <w:rFonts w:ascii="TH SarabunPSK" w:hAnsi="TH SarabunPSK" w:cs="TH SarabunPSK" w:hint="cs"/>
          <w:sz w:val="30"/>
          <w:szCs w:val="30"/>
        </w:rPr>
      </w:pPr>
    </w:p>
    <w:p w:rsidR="002B402A" w:rsidRPr="00111ECE" w:rsidRDefault="00E13EE4" w:rsidP="00455317">
      <w:pPr>
        <w:tabs>
          <w:tab w:val="left" w:pos="2880"/>
          <w:tab w:val="left" w:pos="4680"/>
          <w:tab w:val="left" w:pos="7920"/>
          <w:tab w:val="left" w:pos="8100"/>
          <w:tab w:val="left" w:pos="8280"/>
        </w:tabs>
        <w:spacing w:line="360" w:lineRule="exact"/>
        <w:ind w:right="357" w:hanging="2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0E6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2B402A" w:rsidRPr="00111EC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65653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3C0E6F" w:rsidRPr="00F6565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</w:t>
      </w:r>
      <w:r w:rsidR="003C0E6F">
        <w:rPr>
          <w:rFonts w:ascii="TH SarabunPSK" w:hAnsi="TH SarabunPSK" w:cs="TH SarabunPSK" w:hint="cs"/>
          <w:sz w:val="32"/>
          <w:szCs w:val="32"/>
          <w:cs/>
        </w:rPr>
        <w:t>ผู้ขอยืม</w:t>
      </w:r>
    </w:p>
    <w:p w:rsidR="002B402A" w:rsidRPr="00111ECE" w:rsidRDefault="00E13EE4" w:rsidP="00455317">
      <w:pPr>
        <w:tabs>
          <w:tab w:val="left" w:pos="2880"/>
          <w:tab w:val="left" w:pos="4680"/>
          <w:tab w:val="left" w:pos="7920"/>
          <w:tab w:val="left" w:pos="8010"/>
        </w:tabs>
        <w:spacing w:line="360" w:lineRule="exact"/>
        <w:ind w:right="360" w:hanging="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E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1886" w:rsidRPr="00111ECE">
        <w:rPr>
          <w:rFonts w:ascii="TH SarabunPSK" w:hAnsi="TH SarabunPSK" w:cs="TH SarabunPSK"/>
          <w:sz w:val="32"/>
          <w:szCs w:val="32"/>
          <w:cs/>
        </w:rPr>
        <w:t>(</w:t>
      </w:r>
      <w:r w:rsidR="005E248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455317" w:rsidRPr="00F65653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3C0E6F" w:rsidRPr="00F6565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Pr="00F6565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</w:t>
      </w:r>
      <w:r w:rsidR="00751886" w:rsidRPr="00111ECE">
        <w:rPr>
          <w:rFonts w:ascii="TH SarabunPSK" w:hAnsi="TH SarabunPSK" w:cs="TH SarabunPSK"/>
          <w:sz w:val="32"/>
          <w:szCs w:val="32"/>
          <w:cs/>
        </w:rPr>
        <w:t>)</w:t>
      </w:r>
    </w:p>
    <w:p w:rsidR="00E13EE4" w:rsidRPr="00111ECE" w:rsidRDefault="00E13EE4" w:rsidP="001E54BE">
      <w:pPr>
        <w:tabs>
          <w:tab w:val="left" w:pos="2880"/>
          <w:tab w:val="left" w:pos="4680"/>
          <w:tab w:val="left" w:pos="7920"/>
          <w:tab w:val="left" w:pos="8100"/>
          <w:tab w:val="left" w:pos="8280"/>
          <w:tab w:val="left" w:pos="8505"/>
        </w:tabs>
        <w:spacing w:line="360" w:lineRule="exact"/>
        <w:ind w:right="357" w:hanging="2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1E54B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ันที่</w:t>
      </w:r>
      <w:r w:rsidR="005E248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Pr="00F65653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E54BE" w:rsidRPr="00F6565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</w:t>
      </w:r>
      <w:r w:rsidR="003C0E6F" w:rsidRPr="00F6565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Pr="00F65653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3C0E6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</w:p>
    <w:p w:rsidR="002B402A" w:rsidRPr="00E13EE4" w:rsidRDefault="00E13EE4" w:rsidP="002B402A">
      <w:pPr>
        <w:spacing w:line="360" w:lineRule="exact"/>
        <w:ind w:left="4500" w:right="360" w:hanging="4500"/>
        <w:rPr>
          <w:rFonts w:ascii="TH SarabunPSK" w:hAnsi="TH SarabunPSK" w:cs="TH SarabunPSK"/>
          <w:u w:val="thick"/>
        </w:rPr>
      </w:pPr>
      <w:r>
        <w:rPr>
          <w:rFonts w:ascii="TH SarabunPSK" w:hAnsi="TH SarabunPSK" w:cs="TH SarabunPSK"/>
          <w:u w:val="thick"/>
          <w:cs/>
        </w:rPr>
        <w:tab/>
      </w:r>
      <w:r>
        <w:rPr>
          <w:rFonts w:ascii="TH SarabunPSK" w:hAnsi="TH SarabunPSK" w:cs="TH SarabunPSK"/>
          <w:u w:val="thick"/>
          <w:cs/>
        </w:rPr>
        <w:tab/>
      </w:r>
      <w:r>
        <w:rPr>
          <w:rFonts w:ascii="TH SarabunPSK" w:hAnsi="TH SarabunPSK" w:cs="TH SarabunPSK"/>
          <w:u w:val="thick"/>
          <w:cs/>
        </w:rPr>
        <w:tab/>
      </w:r>
      <w:r>
        <w:rPr>
          <w:rFonts w:ascii="TH SarabunPSK" w:hAnsi="TH SarabunPSK" w:cs="TH SarabunPSK"/>
          <w:u w:val="thick"/>
          <w:cs/>
        </w:rPr>
        <w:tab/>
      </w:r>
      <w:r>
        <w:rPr>
          <w:rFonts w:ascii="TH SarabunPSK" w:hAnsi="TH SarabunPSK" w:cs="TH SarabunPSK"/>
          <w:u w:val="thick"/>
          <w:cs/>
        </w:rPr>
        <w:tab/>
      </w:r>
      <w:r>
        <w:rPr>
          <w:rFonts w:ascii="TH SarabunPSK" w:hAnsi="TH SarabunPSK" w:cs="TH SarabunPSK"/>
          <w:u w:val="thick"/>
          <w:cs/>
        </w:rPr>
        <w:tab/>
      </w:r>
      <w:r>
        <w:rPr>
          <w:rFonts w:ascii="TH SarabunPSK" w:hAnsi="TH SarabunPSK" w:cs="TH SarabunPSK"/>
          <w:u w:val="thick"/>
          <w:cs/>
        </w:rPr>
        <w:tab/>
      </w:r>
      <w:r>
        <w:rPr>
          <w:rFonts w:ascii="TH SarabunPSK" w:hAnsi="TH SarabunPSK" w:cs="TH SarabunPSK"/>
          <w:u w:val="thick"/>
          <w:cs/>
        </w:rPr>
        <w:tab/>
      </w:r>
    </w:p>
    <w:p w:rsidR="00DA56AB" w:rsidRDefault="00DA56AB" w:rsidP="00E13EE4">
      <w:pPr>
        <w:spacing w:line="360" w:lineRule="exact"/>
        <w:ind w:right="357"/>
        <w:rPr>
          <w:rFonts w:ascii="TH SarabunPSK" w:hAnsi="TH SarabunPSK" w:cs="TH SarabunPSK"/>
          <w:sz w:val="32"/>
          <w:szCs w:val="32"/>
        </w:rPr>
      </w:pPr>
    </w:p>
    <w:p w:rsidR="00E13EE4" w:rsidRDefault="00E13EE4" w:rsidP="00E13EE4">
      <w:pPr>
        <w:spacing w:line="360" w:lineRule="exact"/>
        <w:ind w:right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</w:t>
      </w:r>
    </w:p>
    <w:p w:rsidR="00E13EE4" w:rsidRDefault="00E13EE4" w:rsidP="00E13EE4">
      <w:pPr>
        <w:spacing w:before="120" w:after="120"/>
        <w:ind w:left="806" w:right="360"/>
        <w:rPr>
          <w:rFonts w:ascii="TH SarabunPSK" w:hAnsi="TH SarabunPSK" w:cs="TH SarabunPSK"/>
          <w:b/>
          <w:bCs/>
          <w:sz w:val="32"/>
          <w:szCs w:val="32"/>
        </w:rPr>
      </w:pPr>
      <w:r w:rsidRPr="00111ECE">
        <w:rPr>
          <w:rFonts w:ascii="TH SarabunPSK" w:hAnsi="TH SarabunPSK" w:cs="TH SarabunPSK"/>
          <w:sz w:val="32"/>
          <w:szCs w:val="32"/>
        </w:rPr>
        <w:sym w:font="Wingdings" w:char="F0A8"/>
      </w:r>
      <w:r w:rsidRPr="00111ECE">
        <w:rPr>
          <w:rFonts w:ascii="TH SarabunPSK" w:hAnsi="TH SarabunPSK" w:cs="TH SarabunPSK"/>
          <w:sz w:val="32"/>
          <w:szCs w:val="32"/>
        </w:rPr>
        <w:t xml:space="preserve"> </w:t>
      </w:r>
      <w:r w:rsidRPr="00111EC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111EC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13EE4" w:rsidRDefault="00E13EE4" w:rsidP="00E13EE4">
      <w:pPr>
        <w:spacing w:before="120" w:after="120"/>
        <w:ind w:left="806" w:right="360"/>
        <w:rPr>
          <w:rFonts w:ascii="TH SarabunPSK" w:hAnsi="TH SarabunPSK" w:cs="TH SarabunPSK"/>
          <w:b/>
          <w:bCs/>
          <w:sz w:val="32"/>
          <w:szCs w:val="32"/>
        </w:rPr>
      </w:pPr>
      <w:r w:rsidRPr="00111ECE">
        <w:rPr>
          <w:rFonts w:ascii="TH SarabunPSK" w:hAnsi="TH SarabunPSK" w:cs="TH SarabunPSK"/>
          <w:sz w:val="32"/>
          <w:szCs w:val="32"/>
        </w:rPr>
        <w:sym w:font="Wingdings" w:char="F0A8"/>
      </w:r>
      <w:r w:rsidRPr="00111ECE">
        <w:rPr>
          <w:rFonts w:ascii="TH SarabunPSK" w:hAnsi="TH SarabunPSK" w:cs="TH SarabunPSK"/>
          <w:sz w:val="32"/>
          <w:szCs w:val="32"/>
        </w:rPr>
        <w:t xml:space="preserve"> </w:t>
      </w:r>
      <w:r w:rsidRPr="00111EC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111E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AA5F0B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13EE4" w:rsidRDefault="00E13EE4" w:rsidP="00E13EE4">
      <w:pPr>
        <w:spacing w:line="360" w:lineRule="exact"/>
        <w:ind w:right="357"/>
        <w:rPr>
          <w:rFonts w:ascii="TH SarabunPSK" w:hAnsi="TH SarabunPSK" w:cs="TH SarabunPSK"/>
          <w:b/>
          <w:bCs/>
          <w:sz w:val="32"/>
          <w:szCs w:val="32"/>
        </w:rPr>
      </w:pPr>
    </w:p>
    <w:p w:rsidR="00E13EE4" w:rsidRDefault="00E13EE4" w:rsidP="00E13EE4">
      <w:pPr>
        <w:spacing w:line="360" w:lineRule="exact"/>
        <w:ind w:right="357"/>
        <w:rPr>
          <w:rFonts w:ascii="TH SarabunPSK" w:hAnsi="TH SarabunPSK" w:cs="TH SarabunPSK"/>
          <w:b/>
          <w:bCs/>
          <w:sz w:val="32"/>
          <w:szCs w:val="32"/>
        </w:rPr>
      </w:pPr>
    </w:p>
    <w:p w:rsidR="00E13EE4" w:rsidRPr="00111ECE" w:rsidRDefault="00E13EE4" w:rsidP="00E13EE4">
      <w:pPr>
        <w:tabs>
          <w:tab w:val="left" w:pos="2880"/>
          <w:tab w:val="left" w:pos="4680"/>
          <w:tab w:val="left" w:pos="7920"/>
          <w:tab w:val="left" w:pos="8100"/>
          <w:tab w:val="left" w:pos="8280"/>
        </w:tabs>
        <w:spacing w:line="360" w:lineRule="exact"/>
        <w:ind w:right="357" w:hanging="2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75C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11EC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65653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65653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65653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65653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E13EE4" w:rsidRDefault="00E13EE4" w:rsidP="00E13EE4">
      <w:pPr>
        <w:tabs>
          <w:tab w:val="left" w:pos="2880"/>
          <w:tab w:val="left" w:pos="4680"/>
          <w:tab w:val="left" w:pos="7920"/>
          <w:tab w:val="left" w:pos="8010"/>
        </w:tabs>
        <w:spacing w:line="360" w:lineRule="exact"/>
        <w:ind w:right="360" w:hanging="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75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1ECE">
        <w:rPr>
          <w:rFonts w:ascii="TH SarabunPSK" w:hAnsi="TH SarabunPSK" w:cs="TH SarabunPSK"/>
          <w:sz w:val="32"/>
          <w:szCs w:val="32"/>
          <w:cs/>
        </w:rPr>
        <w:t>(</w:t>
      </w:r>
      <w:r w:rsidRPr="00F65653">
        <w:rPr>
          <w:rFonts w:ascii="TH SarabunPSK" w:hAnsi="TH SarabunPSK" w:cs="TH SarabunPSK" w:hint="cs"/>
          <w:sz w:val="32"/>
          <w:szCs w:val="32"/>
          <w:u w:val="single"/>
          <w:cs/>
        </w:rPr>
        <w:tab/>
        <w:t xml:space="preserve">  </w:t>
      </w:r>
      <w:r w:rsidRPr="00F65653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111ECE">
        <w:rPr>
          <w:rFonts w:ascii="TH SarabunPSK" w:hAnsi="TH SarabunPSK" w:cs="TH SarabunPSK"/>
          <w:sz w:val="32"/>
          <w:szCs w:val="32"/>
          <w:cs/>
        </w:rPr>
        <w:t>)</w:t>
      </w:r>
    </w:p>
    <w:p w:rsidR="00BE75C2" w:rsidRPr="00111ECE" w:rsidRDefault="00BE75C2" w:rsidP="00E13EE4">
      <w:pPr>
        <w:tabs>
          <w:tab w:val="left" w:pos="2880"/>
          <w:tab w:val="left" w:pos="4680"/>
          <w:tab w:val="left" w:pos="7920"/>
          <w:tab w:val="left" w:pos="8010"/>
        </w:tabs>
        <w:spacing w:line="360" w:lineRule="exact"/>
        <w:ind w:right="360" w:hanging="2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0E6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คณบดีสำนักวิชาเทคโนโลยีการเกษตร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13EE4" w:rsidRPr="00111ECE" w:rsidRDefault="00E13EE4" w:rsidP="00E13EE4">
      <w:pPr>
        <w:tabs>
          <w:tab w:val="left" w:pos="2880"/>
          <w:tab w:val="left" w:pos="4680"/>
          <w:tab w:val="left" w:pos="7920"/>
          <w:tab w:val="left" w:pos="8100"/>
          <w:tab w:val="left" w:pos="8280"/>
        </w:tabs>
        <w:spacing w:line="360" w:lineRule="exact"/>
        <w:ind w:right="357" w:hanging="2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ว</w:t>
      </w:r>
      <w:r>
        <w:rPr>
          <w:rFonts w:ascii="TH SarabunPSK" w:hAnsi="TH SarabunPSK" w:cs="TH SarabunPSK" w:hint="cs"/>
          <w:sz w:val="32"/>
          <w:szCs w:val="32"/>
          <w:cs/>
        </w:rPr>
        <w:t>ันที่</w:t>
      </w:r>
      <w:r w:rsidRPr="00F65653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65653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65653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65653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E13EE4" w:rsidRPr="00E13EE4" w:rsidRDefault="00E13EE4" w:rsidP="00E13EE4">
      <w:pPr>
        <w:spacing w:line="360" w:lineRule="exact"/>
        <w:ind w:right="357"/>
        <w:rPr>
          <w:rFonts w:ascii="TH SarabunPSK" w:hAnsi="TH SarabunPSK" w:cs="TH SarabunPSK"/>
          <w:b/>
          <w:bCs/>
          <w:sz w:val="32"/>
          <w:szCs w:val="32"/>
        </w:rPr>
      </w:pPr>
    </w:p>
    <w:sectPr w:rsidR="00E13EE4" w:rsidRPr="00E13EE4" w:rsidSect="000020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567" w:bottom="902" w:left="1440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389" w:rsidRDefault="00860389">
      <w:r>
        <w:separator/>
      </w:r>
    </w:p>
  </w:endnote>
  <w:endnote w:type="continuationSeparator" w:id="0">
    <w:p w:rsidR="00860389" w:rsidRDefault="0086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72732B7C-B223-416F-95C7-05745E2E6E60}"/>
    <w:embedBold r:id="rId2" w:fontKey="{A840CFFE-542D-4EE3-8F16-3951690CA7C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A6" w:rsidRDefault="002B25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4E" w:rsidRPr="002B25A6" w:rsidRDefault="0039784E" w:rsidP="0039784E">
    <w:pPr>
      <w:pStyle w:val="Footer"/>
      <w:tabs>
        <w:tab w:val="clear" w:pos="4153"/>
        <w:tab w:val="clear" w:pos="8306"/>
        <w:tab w:val="left" w:pos="567"/>
        <w:tab w:val="left" w:pos="3969"/>
        <w:tab w:val="left" w:pos="7560"/>
        <w:tab w:val="left" w:pos="8460"/>
      </w:tabs>
      <w:spacing w:line="240" w:lineRule="exact"/>
      <w:ind w:right="180"/>
      <w:rPr>
        <w:rFonts w:ascii="TH SarabunPSK" w:hAnsi="TH SarabunPSK" w:cs="TH SarabunPSK" w:hint="cs"/>
        <w:sz w:val="16"/>
        <w:szCs w:val="16"/>
        <w:cs/>
      </w:rPr>
    </w:pPr>
    <w:r w:rsidRPr="002B25A6">
      <w:rPr>
        <w:rFonts w:ascii="TH SarabunPSK" w:hAnsi="TH SarabunPSK" w:cs="TH SarabunPSK"/>
        <w:sz w:val="16"/>
        <w:szCs w:val="16"/>
        <w:cs/>
      </w:rPr>
      <w:t>เ</w:t>
    </w:r>
    <w:r w:rsidR="001E5651" w:rsidRPr="002B25A6">
      <w:rPr>
        <w:rFonts w:ascii="TH SarabunPSK" w:hAnsi="TH SarabunPSK" w:cs="TH SarabunPSK"/>
        <w:sz w:val="16"/>
        <w:szCs w:val="16"/>
        <w:cs/>
      </w:rPr>
      <w:t>ริ่มใช้วันที่ 15</w:t>
    </w:r>
    <w:r w:rsidR="00F072F0" w:rsidRPr="002B25A6">
      <w:rPr>
        <w:rFonts w:ascii="TH SarabunPSK" w:hAnsi="TH SarabunPSK" w:cs="TH SarabunPSK" w:hint="cs"/>
        <w:sz w:val="16"/>
        <w:szCs w:val="16"/>
        <w:cs/>
      </w:rPr>
      <w:t xml:space="preserve"> </w:t>
    </w:r>
    <w:r w:rsidR="001E5651" w:rsidRPr="002B25A6">
      <w:rPr>
        <w:rFonts w:ascii="TH SarabunPSK" w:hAnsi="TH SarabunPSK" w:cs="TH SarabunPSK" w:hint="cs"/>
        <w:sz w:val="16"/>
        <w:szCs w:val="16"/>
        <w:cs/>
      </w:rPr>
      <w:t>กุมภาพันธ์</w:t>
    </w:r>
    <w:r w:rsidR="00F072F0" w:rsidRPr="002B25A6">
      <w:rPr>
        <w:rFonts w:ascii="TH SarabunPSK" w:hAnsi="TH SarabunPSK" w:cs="TH SarabunPSK" w:hint="cs"/>
        <w:sz w:val="16"/>
        <w:szCs w:val="16"/>
        <w:cs/>
      </w:rPr>
      <w:t xml:space="preserve"> </w:t>
    </w:r>
    <w:r w:rsidR="00727768" w:rsidRPr="002B25A6">
      <w:rPr>
        <w:rFonts w:ascii="TH SarabunPSK" w:hAnsi="TH SarabunPSK" w:cs="TH SarabunPSK"/>
        <w:sz w:val="16"/>
        <w:szCs w:val="16"/>
      </w:rPr>
      <w:t>25</w:t>
    </w:r>
    <w:r w:rsidR="001E5651" w:rsidRPr="002B25A6">
      <w:rPr>
        <w:rFonts w:ascii="TH SarabunPSK" w:hAnsi="TH SarabunPSK" w:cs="TH SarabunPSK" w:hint="cs"/>
        <w:sz w:val="16"/>
        <w:szCs w:val="16"/>
        <w:cs/>
      </w:rPr>
      <w:t>6</w:t>
    </w:r>
    <w:r w:rsidR="00727768" w:rsidRPr="002B25A6">
      <w:rPr>
        <w:rFonts w:ascii="TH SarabunPSK" w:hAnsi="TH SarabunPSK" w:cs="TH SarabunPSK"/>
        <w:sz w:val="16"/>
        <w:szCs w:val="16"/>
        <w:cs/>
      </w:rPr>
      <w:t>4</w:t>
    </w:r>
    <w:r w:rsidRPr="002B25A6">
      <w:rPr>
        <w:rFonts w:ascii="TH SarabunPSK" w:hAnsi="TH SarabunPSK" w:cs="TH SarabunPSK"/>
        <w:sz w:val="16"/>
        <w:szCs w:val="16"/>
      </w:rPr>
      <w:t xml:space="preserve"> </w:t>
    </w:r>
    <w:r w:rsidRPr="002B25A6">
      <w:rPr>
        <w:rFonts w:ascii="TH SarabunPSK" w:hAnsi="TH SarabunPSK" w:cs="TH SarabunPSK"/>
        <w:sz w:val="16"/>
        <w:szCs w:val="16"/>
      </w:rPr>
      <w:tab/>
    </w:r>
    <w:r w:rsidR="00727768" w:rsidRPr="002B25A6">
      <w:rPr>
        <w:rFonts w:ascii="TH SarabunPSK" w:hAnsi="TH SarabunPSK" w:cs="TH SarabunPSK"/>
        <w:sz w:val="16"/>
        <w:szCs w:val="16"/>
        <w:cs/>
      </w:rPr>
      <w:tab/>
    </w:r>
    <w:r w:rsidR="001E54BE">
      <w:rPr>
        <w:rFonts w:ascii="TH SarabunPSK" w:hAnsi="TH SarabunPSK" w:cs="TH SarabunPSK" w:hint="cs"/>
        <w:sz w:val="16"/>
        <w:szCs w:val="16"/>
        <w:cs/>
      </w:rPr>
      <w:t xml:space="preserve">       </w:t>
    </w:r>
    <w:r w:rsidR="00727768" w:rsidRPr="002B25A6">
      <w:rPr>
        <w:rFonts w:ascii="TH SarabunPSK" w:hAnsi="TH SarabunPSK" w:cs="TH SarabunPSK"/>
        <w:sz w:val="16"/>
        <w:szCs w:val="16"/>
        <w:cs/>
      </w:rPr>
      <w:t>ผู้รับผิดชอบ</w:t>
    </w:r>
    <w:r w:rsidR="001E54BE">
      <w:rPr>
        <w:rFonts w:ascii="TH SarabunPSK" w:hAnsi="TH SarabunPSK" w:cs="TH SarabunPSK" w:hint="cs"/>
        <w:sz w:val="16"/>
        <w:szCs w:val="16"/>
        <w:cs/>
      </w:rPr>
      <w:t xml:space="preserve"> </w:t>
    </w:r>
    <w:r w:rsidR="00727768" w:rsidRPr="002B25A6">
      <w:rPr>
        <w:rFonts w:ascii="TH SarabunPSK" w:hAnsi="TH SarabunPSK" w:cs="TH SarabunPSK"/>
        <w:sz w:val="16"/>
        <w:szCs w:val="16"/>
        <w:cs/>
      </w:rPr>
      <w:t xml:space="preserve"> </w:t>
    </w:r>
    <w:r w:rsidR="002445C2" w:rsidRPr="002B25A6">
      <w:rPr>
        <w:rFonts w:ascii="TH SarabunPSK" w:hAnsi="TH SarabunPSK" w:cs="TH SarabunPSK"/>
        <w:sz w:val="16"/>
        <w:szCs w:val="16"/>
      </w:rPr>
      <w:t>:</w:t>
    </w:r>
    <w:r w:rsidR="00727768" w:rsidRPr="002B25A6">
      <w:rPr>
        <w:rFonts w:ascii="TH SarabunPSK" w:hAnsi="TH SarabunPSK" w:cs="TH SarabunPSK"/>
        <w:sz w:val="16"/>
        <w:szCs w:val="16"/>
        <w:cs/>
      </w:rPr>
      <w:tab/>
    </w:r>
    <w:r w:rsidR="001E5651" w:rsidRPr="002B25A6">
      <w:rPr>
        <w:rFonts w:ascii="TH SarabunPSK" w:hAnsi="TH SarabunPSK" w:cs="TH SarabunPSK" w:hint="cs"/>
        <w:sz w:val="16"/>
        <w:szCs w:val="16"/>
        <w:cs/>
      </w:rPr>
      <w:t>สุรีรัตน์ มากมณี</w:t>
    </w:r>
  </w:p>
  <w:p w:rsidR="0039784E" w:rsidRPr="002B25A6" w:rsidRDefault="001E5651" w:rsidP="0039784E">
    <w:pPr>
      <w:pStyle w:val="Footer"/>
      <w:rPr>
        <w:rFonts w:ascii="TH SarabunPSK" w:hAnsi="TH SarabunPSK" w:cs="TH SarabunPSK" w:hint="cs"/>
        <w:sz w:val="16"/>
        <w:szCs w:val="16"/>
        <w:cs/>
      </w:rPr>
    </w:pPr>
    <w:r w:rsidRPr="002B25A6">
      <w:rPr>
        <w:rFonts w:ascii="TH SarabunPSK" w:hAnsi="TH SarabunPSK" w:cs="TH SarabunPSK"/>
        <w:sz w:val="16"/>
        <w:szCs w:val="16"/>
      </w:rPr>
      <w:t>Doc.</w:t>
    </w:r>
    <w:r w:rsidR="00632955" w:rsidRPr="002B25A6">
      <w:rPr>
        <w:rFonts w:ascii="TH SarabunPSK" w:hAnsi="TH SarabunPSK" w:cs="TH SarabunPSK"/>
        <w:sz w:val="16"/>
        <w:szCs w:val="16"/>
      </w:rPr>
      <w:t xml:space="preserve"> </w:t>
    </w:r>
    <w:r w:rsidR="00FD584D" w:rsidRPr="002B25A6">
      <w:rPr>
        <w:rFonts w:ascii="TH SarabunPSK" w:hAnsi="TH SarabunPSK" w:cs="TH SarabunPSK"/>
        <w:sz w:val="16"/>
        <w:szCs w:val="16"/>
      </w:rPr>
      <w:t>IAT</w:t>
    </w:r>
    <w:r w:rsidRPr="002B25A6">
      <w:rPr>
        <w:rFonts w:ascii="TH SarabunPSK" w:hAnsi="TH SarabunPSK" w:cs="TH SarabunPSK"/>
        <w:sz w:val="16"/>
        <w:szCs w:val="16"/>
      </w:rPr>
      <w:t xml:space="preserve"> No. E</w:t>
    </w:r>
    <w:r w:rsidR="007B163D">
      <w:rPr>
        <w:rFonts w:ascii="TH SarabunPSK" w:hAnsi="TH SarabunPSK" w:cs="TH SarabunPSK"/>
        <w:sz w:val="16"/>
        <w:szCs w:val="16"/>
      </w:rPr>
      <w:t>-Form-04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A6" w:rsidRDefault="002B2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389" w:rsidRDefault="00860389">
      <w:r>
        <w:separator/>
      </w:r>
    </w:p>
  </w:footnote>
  <w:footnote w:type="continuationSeparator" w:id="0">
    <w:p w:rsidR="00860389" w:rsidRDefault="00860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A6" w:rsidRDefault="002B2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A6" w:rsidRDefault="002B2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A6" w:rsidRDefault="002B2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44409"/>
    <w:multiLevelType w:val="singleLevel"/>
    <w:tmpl w:val="9648B7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699F50D4"/>
    <w:multiLevelType w:val="singleLevel"/>
    <w:tmpl w:val="288871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EBD263F"/>
    <w:multiLevelType w:val="hybridMultilevel"/>
    <w:tmpl w:val="5D1668A0"/>
    <w:lvl w:ilvl="0" w:tplc="AD3EAF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01"/>
    <w:rsid w:val="00002053"/>
    <w:rsid w:val="00010BDD"/>
    <w:rsid w:val="00033896"/>
    <w:rsid w:val="00045F20"/>
    <w:rsid w:val="00047446"/>
    <w:rsid w:val="000612C6"/>
    <w:rsid w:val="00092CB7"/>
    <w:rsid w:val="000B6AFF"/>
    <w:rsid w:val="000C5A82"/>
    <w:rsid w:val="000C77CA"/>
    <w:rsid w:val="000D0A63"/>
    <w:rsid w:val="000E6A1C"/>
    <w:rsid w:val="000E6F8A"/>
    <w:rsid w:val="000F668C"/>
    <w:rsid w:val="00102701"/>
    <w:rsid w:val="00106ECB"/>
    <w:rsid w:val="00107377"/>
    <w:rsid w:val="00111ECE"/>
    <w:rsid w:val="00125402"/>
    <w:rsid w:val="001457CF"/>
    <w:rsid w:val="00155F0D"/>
    <w:rsid w:val="0017066B"/>
    <w:rsid w:val="00182620"/>
    <w:rsid w:val="00190106"/>
    <w:rsid w:val="001E026F"/>
    <w:rsid w:val="001E54BE"/>
    <w:rsid w:val="001E5651"/>
    <w:rsid w:val="001F2080"/>
    <w:rsid w:val="00201F8F"/>
    <w:rsid w:val="0020625D"/>
    <w:rsid w:val="002177BC"/>
    <w:rsid w:val="002445C2"/>
    <w:rsid w:val="002509E8"/>
    <w:rsid w:val="00251B2C"/>
    <w:rsid w:val="00255601"/>
    <w:rsid w:val="00256652"/>
    <w:rsid w:val="002B25A6"/>
    <w:rsid w:val="002B402A"/>
    <w:rsid w:val="002C2747"/>
    <w:rsid w:val="002D249B"/>
    <w:rsid w:val="003031AB"/>
    <w:rsid w:val="003049BE"/>
    <w:rsid w:val="00305375"/>
    <w:rsid w:val="0032350A"/>
    <w:rsid w:val="003443C3"/>
    <w:rsid w:val="00384B0D"/>
    <w:rsid w:val="0039784E"/>
    <w:rsid w:val="003A2145"/>
    <w:rsid w:val="003C0E6F"/>
    <w:rsid w:val="003C5025"/>
    <w:rsid w:val="003E4E71"/>
    <w:rsid w:val="0042760B"/>
    <w:rsid w:val="004519B3"/>
    <w:rsid w:val="00455317"/>
    <w:rsid w:val="004711B1"/>
    <w:rsid w:val="00490322"/>
    <w:rsid w:val="00492FF4"/>
    <w:rsid w:val="00493F7D"/>
    <w:rsid w:val="004A072D"/>
    <w:rsid w:val="004A5040"/>
    <w:rsid w:val="004B27F7"/>
    <w:rsid w:val="004B4C38"/>
    <w:rsid w:val="004D0C51"/>
    <w:rsid w:val="004E6564"/>
    <w:rsid w:val="004F1E00"/>
    <w:rsid w:val="004F7916"/>
    <w:rsid w:val="0051576B"/>
    <w:rsid w:val="00526AF6"/>
    <w:rsid w:val="005617E1"/>
    <w:rsid w:val="00562EA9"/>
    <w:rsid w:val="00582744"/>
    <w:rsid w:val="00587CB6"/>
    <w:rsid w:val="005B4DF6"/>
    <w:rsid w:val="005E2481"/>
    <w:rsid w:val="005F5919"/>
    <w:rsid w:val="00611CDE"/>
    <w:rsid w:val="0062244D"/>
    <w:rsid w:val="00625FD4"/>
    <w:rsid w:val="00630FB7"/>
    <w:rsid w:val="00632955"/>
    <w:rsid w:val="00641065"/>
    <w:rsid w:val="00695E08"/>
    <w:rsid w:val="006C6C67"/>
    <w:rsid w:val="006E34B0"/>
    <w:rsid w:val="00727768"/>
    <w:rsid w:val="00751886"/>
    <w:rsid w:val="007870EC"/>
    <w:rsid w:val="007927FC"/>
    <w:rsid w:val="00795C38"/>
    <w:rsid w:val="007A4082"/>
    <w:rsid w:val="007B163D"/>
    <w:rsid w:val="007D1662"/>
    <w:rsid w:val="008366F7"/>
    <w:rsid w:val="008457B4"/>
    <w:rsid w:val="0085154D"/>
    <w:rsid w:val="00852EB9"/>
    <w:rsid w:val="00860389"/>
    <w:rsid w:val="0086648A"/>
    <w:rsid w:val="0087245D"/>
    <w:rsid w:val="0087339B"/>
    <w:rsid w:val="008B5901"/>
    <w:rsid w:val="008E7E4F"/>
    <w:rsid w:val="009126AC"/>
    <w:rsid w:val="00921AC7"/>
    <w:rsid w:val="009537E8"/>
    <w:rsid w:val="0095564F"/>
    <w:rsid w:val="00964BAE"/>
    <w:rsid w:val="009851C2"/>
    <w:rsid w:val="00991B3A"/>
    <w:rsid w:val="009A2E9C"/>
    <w:rsid w:val="009B1746"/>
    <w:rsid w:val="009B44E5"/>
    <w:rsid w:val="009F4F8C"/>
    <w:rsid w:val="009F77D8"/>
    <w:rsid w:val="00A00332"/>
    <w:rsid w:val="00A11CB0"/>
    <w:rsid w:val="00A23CEE"/>
    <w:rsid w:val="00A62129"/>
    <w:rsid w:val="00A7179D"/>
    <w:rsid w:val="00AA1EF6"/>
    <w:rsid w:val="00AA5F0B"/>
    <w:rsid w:val="00AC41BE"/>
    <w:rsid w:val="00B45C73"/>
    <w:rsid w:val="00B8496D"/>
    <w:rsid w:val="00B93E1D"/>
    <w:rsid w:val="00BB5559"/>
    <w:rsid w:val="00BE505D"/>
    <w:rsid w:val="00BE75C2"/>
    <w:rsid w:val="00BE79EE"/>
    <w:rsid w:val="00BF0EDB"/>
    <w:rsid w:val="00BF3007"/>
    <w:rsid w:val="00C1333B"/>
    <w:rsid w:val="00C140A9"/>
    <w:rsid w:val="00C1531C"/>
    <w:rsid w:val="00C218BB"/>
    <w:rsid w:val="00C522EC"/>
    <w:rsid w:val="00CA333A"/>
    <w:rsid w:val="00CB073F"/>
    <w:rsid w:val="00CB0F71"/>
    <w:rsid w:val="00CB57FE"/>
    <w:rsid w:val="00CC721F"/>
    <w:rsid w:val="00CE069C"/>
    <w:rsid w:val="00D04DA9"/>
    <w:rsid w:val="00D4063E"/>
    <w:rsid w:val="00D43847"/>
    <w:rsid w:val="00D55A3B"/>
    <w:rsid w:val="00D61FE4"/>
    <w:rsid w:val="00D92271"/>
    <w:rsid w:val="00DA56AB"/>
    <w:rsid w:val="00DB4869"/>
    <w:rsid w:val="00DD7CFF"/>
    <w:rsid w:val="00E048F6"/>
    <w:rsid w:val="00E13EE4"/>
    <w:rsid w:val="00E16C60"/>
    <w:rsid w:val="00E23405"/>
    <w:rsid w:val="00E6711C"/>
    <w:rsid w:val="00E81E69"/>
    <w:rsid w:val="00E971F1"/>
    <w:rsid w:val="00EB3C80"/>
    <w:rsid w:val="00EF48D2"/>
    <w:rsid w:val="00F072F0"/>
    <w:rsid w:val="00F65653"/>
    <w:rsid w:val="00F6576C"/>
    <w:rsid w:val="00F857A6"/>
    <w:rsid w:val="00FA67AE"/>
    <w:rsid w:val="00FA769B"/>
    <w:rsid w:val="00FC1FBE"/>
    <w:rsid w:val="00FD584D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097F96-EAC0-4B70-A39E-B854634D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701"/>
    <w:rPr>
      <w:rFonts w:ascii="Cordia New" w:eastAsia="Cordia New" w:hAnsi="Cordia New" w:cs="CordiaUPC"/>
      <w:sz w:val="28"/>
      <w:szCs w:val="28"/>
    </w:rPr>
  </w:style>
  <w:style w:type="paragraph" w:styleId="Heading1">
    <w:name w:val="heading 1"/>
    <w:basedOn w:val="Normal"/>
    <w:next w:val="Normal"/>
    <w:qFormat/>
    <w:rsid w:val="00BF0EDB"/>
    <w:pPr>
      <w:keepNext/>
      <w:outlineLvl w:val="0"/>
    </w:pPr>
    <w:rPr>
      <w:rFonts w:cs="Cordia New"/>
      <w:b/>
      <w:bCs/>
      <w:sz w:val="30"/>
      <w:szCs w:val="30"/>
      <w:lang w:eastAsia="zh-CN"/>
    </w:rPr>
  </w:style>
  <w:style w:type="paragraph" w:styleId="Heading2">
    <w:name w:val="heading 2"/>
    <w:basedOn w:val="Normal"/>
    <w:next w:val="Normal"/>
    <w:qFormat/>
    <w:rsid w:val="00BF0EDB"/>
    <w:pPr>
      <w:keepNext/>
      <w:jc w:val="both"/>
      <w:outlineLvl w:val="1"/>
    </w:pPr>
    <w:rPr>
      <w:rFonts w:cs="Cordia New"/>
      <w:b/>
      <w:bCs/>
      <w:sz w:val="30"/>
      <w:szCs w:val="3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047446"/>
    <w:pPr>
      <w:keepNext/>
      <w:spacing w:before="120" w:line="400" w:lineRule="exact"/>
      <w:outlineLvl w:val="5"/>
    </w:pPr>
    <w:rPr>
      <w:rFonts w:eastAsia="Times New Roman" w:cs="Cordia New"/>
      <w:sz w:val="40"/>
      <w:szCs w:val="4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0E6A1C"/>
    <w:pPr>
      <w:framePr w:w="7920" w:h="1980" w:hRule="exact" w:hSpace="180" w:wrap="auto" w:hAnchor="page" w:xAlign="center" w:yAlign="bottom"/>
      <w:ind w:left="2880"/>
    </w:pPr>
    <w:rPr>
      <w:rFonts w:ascii="Tahoma" w:hAnsi="Tahoma" w:cs="Tahoma"/>
      <w:sz w:val="24"/>
      <w:szCs w:val="24"/>
    </w:rPr>
  </w:style>
  <w:style w:type="paragraph" w:styleId="EnvelopeReturn">
    <w:name w:val="envelope return"/>
    <w:basedOn w:val="Normal"/>
    <w:rsid w:val="000E6A1C"/>
    <w:rPr>
      <w:rFonts w:ascii="Tahoma" w:hAnsi="Tahoma" w:cs="Tahoma"/>
      <w:sz w:val="24"/>
      <w:szCs w:val="24"/>
    </w:rPr>
  </w:style>
  <w:style w:type="paragraph" w:styleId="Title">
    <w:name w:val="Title"/>
    <w:basedOn w:val="Normal"/>
    <w:qFormat/>
    <w:rsid w:val="00102701"/>
    <w:pPr>
      <w:shd w:val="pct15" w:color="auto" w:fill="FFFFFF"/>
      <w:jc w:val="center"/>
    </w:pPr>
    <w:rPr>
      <w:rFonts w:cs="Cordia New"/>
      <w:b/>
      <w:bCs/>
      <w:sz w:val="40"/>
      <w:szCs w:val="40"/>
    </w:rPr>
  </w:style>
  <w:style w:type="paragraph" w:styleId="Header">
    <w:name w:val="header"/>
    <w:basedOn w:val="Normal"/>
    <w:rsid w:val="001027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784E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TableGrid">
    <w:name w:val="Table Grid"/>
    <w:basedOn w:val="TableNormal"/>
    <w:rsid w:val="002B40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2445C2"/>
    <w:rPr>
      <w:rFonts w:ascii="Cordia New" w:eastAsia="Cordia New" w:hAnsi="Cordia New" w:cs="Cordia New"/>
      <w:sz w:val="28"/>
      <w:szCs w:val="32"/>
    </w:rPr>
  </w:style>
  <w:style w:type="character" w:styleId="Hyperlink">
    <w:name w:val="Hyperlink"/>
    <w:uiPriority w:val="99"/>
    <w:unhideWhenUsed/>
    <w:rsid w:val="002445C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3EE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E13EE4"/>
    <w:rPr>
      <w:rFonts w:ascii="Segoe UI" w:eastAsia="Cordia New" w:hAnsi="Segoe UI"/>
      <w:sz w:val="18"/>
      <w:szCs w:val="22"/>
    </w:rPr>
  </w:style>
  <w:style w:type="character" w:customStyle="1" w:styleId="Heading6Char">
    <w:name w:val="Heading 6 Char"/>
    <w:link w:val="Heading6"/>
    <w:rsid w:val="00047446"/>
    <w:rPr>
      <w:rFonts w:ascii="Cordia New" w:eastAsia="Times New Roman" w:hAnsi="Cordia New" w:cs="Cordia New"/>
      <w:sz w:val="40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Wut Dankittikul</dc:creator>
  <cp:keywords/>
  <cp:lastModifiedBy>CCS</cp:lastModifiedBy>
  <cp:revision>2</cp:revision>
  <cp:lastPrinted>2021-02-09T05:43:00Z</cp:lastPrinted>
  <dcterms:created xsi:type="dcterms:W3CDTF">2021-02-15T03:35:00Z</dcterms:created>
  <dcterms:modified xsi:type="dcterms:W3CDTF">2021-02-15T03:35:00Z</dcterms:modified>
</cp:coreProperties>
</file>